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2B" w:rsidRPr="00090B76" w:rsidRDefault="00595B2B" w:rsidP="00595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B76">
        <w:rPr>
          <w:rFonts w:ascii="Times New Roman" w:hAnsi="Times New Roman" w:cs="Times New Roman"/>
          <w:b/>
          <w:sz w:val="24"/>
          <w:szCs w:val="24"/>
        </w:rPr>
        <w:t>DAFTAR JUDUL DAN PENELITI EVALUASI PROGRAM FKIP TAHUN 2017</w:t>
      </w:r>
    </w:p>
    <w:tbl>
      <w:tblPr>
        <w:tblStyle w:val="TableGrid"/>
        <w:tblW w:w="15840" w:type="dxa"/>
        <w:tblInd w:w="-792" w:type="dxa"/>
        <w:tblLook w:val="04A0" w:firstRow="1" w:lastRow="0" w:firstColumn="1" w:lastColumn="0" w:noHBand="0" w:noVBand="1"/>
      </w:tblPr>
      <w:tblGrid>
        <w:gridCol w:w="720"/>
        <w:gridCol w:w="1260"/>
        <w:gridCol w:w="6570"/>
        <w:gridCol w:w="1620"/>
        <w:gridCol w:w="4230"/>
        <w:gridCol w:w="1440"/>
      </w:tblGrid>
      <w:tr w:rsidR="00595B2B" w:rsidRPr="00090B76" w:rsidTr="00E76579">
        <w:trPr>
          <w:tblHeader/>
        </w:trPr>
        <w:tc>
          <w:tcPr>
            <w:tcW w:w="720" w:type="dxa"/>
          </w:tcPr>
          <w:p w:rsidR="00595B2B" w:rsidRPr="00090B76" w:rsidRDefault="00595B2B" w:rsidP="00E7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595B2B" w:rsidRPr="00090B76" w:rsidRDefault="00595B2B" w:rsidP="00E7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b/>
                <w:sz w:val="24"/>
                <w:szCs w:val="24"/>
              </w:rPr>
              <w:t>Prodi</w:t>
            </w:r>
          </w:p>
        </w:tc>
        <w:tc>
          <w:tcPr>
            <w:tcW w:w="6570" w:type="dxa"/>
          </w:tcPr>
          <w:p w:rsidR="00595B2B" w:rsidRPr="00090B76" w:rsidRDefault="00595B2B" w:rsidP="00E7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b/>
                <w:sz w:val="24"/>
                <w:szCs w:val="24"/>
              </w:rPr>
              <w:t>Judul Penelitian Evaluasi Prodi</w:t>
            </w:r>
          </w:p>
        </w:tc>
        <w:tc>
          <w:tcPr>
            <w:tcW w:w="1620" w:type="dxa"/>
          </w:tcPr>
          <w:p w:rsidR="00595B2B" w:rsidRPr="00090B76" w:rsidRDefault="00595B2B" w:rsidP="00E7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b/>
                <w:sz w:val="24"/>
                <w:szCs w:val="24"/>
              </w:rPr>
              <w:t>Ketua Peneliti</w:t>
            </w:r>
          </w:p>
        </w:tc>
        <w:tc>
          <w:tcPr>
            <w:tcW w:w="4230" w:type="dxa"/>
          </w:tcPr>
          <w:p w:rsidR="00595B2B" w:rsidRDefault="00595B2B" w:rsidP="00E7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B76">
              <w:rPr>
                <w:rFonts w:ascii="Times New Roman" w:hAnsi="Times New Roman" w:cs="Times New Roman"/>
                <w:b/>
                <w:sz w:val="24"/>
                <w:szCs w:val="24"/>
              </w:rPr>
              <w:t>Anggota Peneliti</w:t>
            </w:r>
          </w:p>
          <w:p w:rsidR="00E76579" w:rsidRPr="00E76579" w:rsidRDefault="00E76579" w:rsidP="00E7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595B2B" w:rsidRPr="00090B76" w:rsidRDefault="00595B2B" w:rsidP="00E7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Keterangan </w:t>
            </w:r>
          </w:p>
        </w:tc>
      </w:tr>
      <w:tr w:rsidR="00595B2B" w:rsidRPr="00090B76" w:rsidTr="00E76579">
        <w:tc>
          <w:tcPr>
            <w:tcW w:w="720" w:type="dxa"/>
          </w:tcPr>
          <w:p w:rsidR="00595B2B" w:rsidRPr="00090B76" w:rsidRDefault="00166160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95B2B" w:rsidRPr="00090B76" w:rsidRDefault="00166160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sz w:val="24"/>
                <w:szCs w:val="24"/>
              </w:rPr>
              <w:t>PBIS</w:t>
            </w:r>
          </w:p>
        </w:tc>
        <w:tc>
          <w:tcPr>
            <w:tcW w:w="6570" w:type="dxa"/>
          </w:tcPr>
          <w:p w:rsidR="00DC07AA" w:rsidRPr="00090B76" w:rsidRDefault="00166160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sz w:val="24"/>
                <w:szCs w:val="24"/>
              </w:rPr>
              <w:t>Evaluasi Pelaksanaan Penilaian Hasil Belajar Matakuliah Speaking  pada Prodi Pendidikan Bahasa Inggris FKIP-UT</w:t>
            </w:r>
          </w:p>
        </w:tc>
        <w:tc>
          <w:tcPr>
            <w:tcW w:w="1620" w:type="dxa"/>
          </w:tcPr>
          <w:p w:rsidR="00595B2B" w:rsidRPr="00090B76" w:rsidRDefault="00166160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sz w:val="24"/>
                <w:szCs w:val="24"/>
              </w:rPr>
              <w:t xml:space="preserve">Darminah </w:t>
            </w:r>
          </w:p>
        </w:tc>
        <w:tc>
          <w:tcPr>
            <w:tcW w:w="4230" w:type="dxa"/>
          </w:tcPr>
          <w:p w:rsidR="00595B2B" w:rsidRPr="00090B76" w:rsidRDefault="008851C1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sz w:val="24"/>
                <w:szCs w:val="24"/>
              </w:rPr>
              <w:t>1. Rahayu, D.R.;  2. Benny Nugraha; 3. Ratih Kusumastuti; 4. Ika Tri Yunianika</w:t>
            </w:r>
          </w:p>
        </w:tc>
        <w:tc>
          <w:tcPr>
            <w:tcW w:w="1440" w:type="dxa"/>
          </w:tcPr>
          <w:p w:rsidR="00595B2B" w:rsidRPr="00090B76" w:rsidRDefault="00595B2B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B2B" w:rsidRPr="00090B76" w:rsidTr="00E76579">
        <w:tc>
          <w:tcPr>
            <w:tcW w:w="720" w:type="dxa"/>
          </w:tcPr>
          <w:p w:rsidR="00595B2B" w:rsidRPr="00090B76" w:rsidRDefault="00FF4BEF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95B2B" w:rsidRPr="00090B76" w:rsidRDefault="008851C1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PKIM</w:t>
            </w:r>
          </w:p>
        </w:tc>
        <w:tc>
          <w:tcPr>
            <w:tcW w:w="6570" w:type="dxa"/>
          </w:tcPr>
          <w:p w:rsidR="00DC07AA" w:rsidRPr="00090B76" w:rsidRDefault="008851C1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Pengembangan Pedoman Penilaian Praktikum Kimia 2</w:t>
            </w:r>
          </w:p>
        </w:tc>
        <w:tc>
          <w:tcPr>
            <w:tcW w:w="1620" w:type="dxa"/>
          </w:tcPr>
          <w:p w:rsidR="00595B2B" w:rsidRPr="00090B76" w:rsidRDefault="008851C1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Deetje Sunarsih</w:t>
            </w:r>
          </w:p>
        </w:tc>
        <w:tc>
          <w:tcPr>
            <w:tcW w:w="4230" w:type="dxa"/>
          </w:tcPr>
          <w:p w:rsidR="00595B2B" w:rsidRPr="00090B76" w:rsidRDefault="008851C1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Sandra Sukmaning Aji;  2. Sri Hamda</w:t>
            </w:r>
          </w:p>
        </w:tc>
        <w:tc>
          <w:tcPr>
            <w:tcW w:w="1440" w:type="dxa"/>
          </w:tcPr>
          <w:p w:rsidR="00595B2B" w:rsidRPr="00090B76" w:rsidRDefault="00595B2B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B2B" w:rsidRPr="00090B76" w:rsidTr="00E76579">
        <w:tc>
          <w:tcPr>
            <w:tcW w:w="720" w:type="dxa"/>
          </w:tcPr>
          <w:p w:rsidR="00595B2B" w:rsidRPr="00090B76" w:rsidRDefault="00FF4BEF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95B2B" w:rsidRPr="00090B76" w:rsidRDefault="008851C1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PKIM</w:t>
            </w:r>
          </w:p>
        </w:tc>
        <w:tc>
          <w:tcPr>
            <w:tcW w:w="6570" w:type="dxa"/>
          </w:tcPr>
          <w:p w:rsidR="00DC07AA" w:rsidRPr="00090B76" w:rsidRDefault="008851C1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Analisis Penyelesaian Kasus Mahasiswa Pada Mata Kuliah Praktikum</w:t>
            </w:r>
          </w:p>
        </w:tc>
        <w:tc>
          <w:tcPr>
            <w:tcW w:w="1620" w:type="dxa"/>
          </w:tcPr>
          <w:p w:rsidR="00595B2B" w:rsidRPr="00090B76" w:rsidRDefault="008851C1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 Hamda</w:t>
            </w:r>
          </w:p>
        </w:tc>
        <w:tc>
          <w:tcPr>
            <w:tcW w:w="4230" w:type="dxa"/>
          </w:tcPr>
          <w:p w:rsidR="00595B2B" w:rsidRPr="00090B76" w:rsidRDefault="008851C1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Udan Kusmawan 2. </w:t>
            </w:r>
            <w:r w:rsidR="00E5675D" w:rsidRPr="0009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Deetje Sunarsih</w:t>
            </w:r>
          </w:p>
        </w:tc>
        <w:tc>
          <w:tcPr>
            <w:tcW w:w="1440" w:type="dxa"/>
          </w:tcPr>
          <w:p w:rsidR="00595B2B" w:rsidRPr="00090B76" w:rsidRDefault="00595B2B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EF" w:rsidRPr="00090B76" w:rsidTr="00E76579">
        <w:tc>
          <w:tcPr>
            <w:tcW w:w="720" w:type="dxa"/>
          </w:tcPr>
          <w:p w:rsidR="00FF4BEF" w:rsidRPr="00090B76" w:rsidRDefault="00FD778C" w:rsidP="00E76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</w:tcPr>
          <w:p w:rsidR="00FF4BEF" w:rsidRPr="00090B76" w:rsidRDefault="00FD778C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PGPAUD</w:t>
            </w:r>
          </w:p>
        </w:tc>
        <w:tc>
          <w:tcPr>
            <w:tcW w:w="6570" w:type="dxa"/>
          </w:tcPr>
          <w:p w:rsidR="00FF4BEF" w:rsidRPr="00090B76" w:rsidRDefault="00FD778C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Analisis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Penyelenggaraan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TTM MK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Berpraktek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pada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Prodi PGPAUD-UT</w:t>
            </w:r>
          </w:p>
        </w:tc>
        <w:tc>
          <w:tcPr>
            <w:tcW w:w="1620" w:type="dxa"/>
          </w:tcPr>
          <w:p w:rsidR="00FF4BEF" w:rsidRPr="00090B76" w:rsidRDefault="00FD778C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Marisa</w:t>
            </w:r>
          </w:p>
        </w:tc>
        <w:tc>
          <w:tcPr>
            <w:tcW w:w="4230" w:type="dxa"/>
          </w:tcPr>
          <w:p w:rsidR="00FF4BEF" w:rsidRPr="00090B76" w:rsidRDefault="00FD778C" w:rsidP="00E76579">
            <w:pPr>
              <w:pStyle w:val="ListParagraph"/>
              <w:ind w:left="88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 Sri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Tatminingsih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2.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Titi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Chandrawati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3. Dian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Novita</w:t>
            </w:r>
            <w:proofErr w:type="spellEnd"/>
          </w:p>
        </w:tc>
        <w:tc>
          <w:tcPr>
            <w:tcW w:w="1440" w:type="dxa"/>
          </w:tcPr>
          <w:p w:rsidR="00FF4BEF" w:rsidRPr="00090B76" w:rsidRDefault="00FF4BEF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EF" w:rsidRPr="00090B76" w:rsidTr="00E76579">
        <w:tc>
          <w:tcPr>
            <w:tcW w:w="720" w:type="dxa"/>
          </w:tcPr>
          <w:p w:rsidR="00FF4BEF" w:rsidRPr="00090B76" w:rsidRDefault="00FD778C" w:rsidP="00E76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</w:tcPr>
          <w:p w:rsidR="00FF4BEF" w:rsidRPr="00090B76" w:rsidRDefault="00FD778C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PGPAUD</w:t>
            </w:r>
          </w:p>
        </w:tc>
        <w:tc>
          <w:tcPr>
            <w:tcW w:w="6570" w:type="dxa"/>
          </w:tcPr>
          <w:p w:rsidR="00FF4BEF" w:rsidRPr="00090B76" w:rsidRDefault="00FD778C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Upaya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Penyelesaian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Kasus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IPK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Kurang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pada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Mahasiswa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S1 PGPAUD-UT</w:t>
            </w:r>
          </w:p>
        </w:tc>
        <w:tc>
          <w:tcPr>
            <w:tcW w:w="1620" w:type="dxa"/>
          </w:tcPr>
          <w:p w:rsidR="00FF4BEF" w:rsidRPr="00090B76" w:rsidRDefault="00FD778C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Titi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Chandrawati</w:t>
            </w:r>
            <w:proofErr w:type="spellEnd"/>
          </w:p>
        </w:tc>
        <w:tc>
          <w:tcPr>
            <w:tcW w:w="4230" w:type="dxa"/>
          </w:tcPr>
          <w:p w:rsidR="00FF4BEF" w:rsidRPr="00090B76" w:rsidRDefault="00FD778C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 Sri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Tatminingsih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2. Marisa; 3.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Untung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L.B</w:t>
            </w:r>
          </w:p>
        </w:tc>
        <w:tc>
          <w:tcPr>
            <w:tcW w:w="1440" w:type="dxa"/>
          </w:tcPr>
          <w:p w:rsidR="00FF4BEF" w:rsidRPr="00090B76" w:rsidRDefault="00FF4BEF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EF" w:rsidRPr="00090B76" w:rsidTr="00E76579">
        <w:tc>
          <w:tcPr>
            <w:tcW w:w="720" w:type="dxa"/>
          </w:tcPr>
          <w:p w:rsidR="00FF4BEF" w:rsidRPr="00090B76" w:rsidRDefault="00F800F1" w:rsidP="00E76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</w:tcPr>
          <w:p w:rsidR="00FF4BEF" w:rsidRPr="00090B76" w:rsidRDefault="00F800F1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PPKn</w:t>
            </w:r>
            <w:proofErr w:type="spellEnd"/>
          </w:p>
        </w:tc>
        <w:tc>
          <w:tcPr>
            <w:tcW w:w="6570" w:type="dxa"/>
          </w:tcPr>
          <w:p w:rsidR="00FF4BEF" w:rsidRPr="00090B76" w:rsidRDefault="00F800F1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Perspektif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KKNI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terhadap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Capaian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Pembelajaran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Studi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PPKn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-FKIP UT</w:t>
            </w:r>
          </w:p>
        </w:tc>
        <w:tc>
          <w:tcPr>
            <w:tcW w:w="1620" w:type="dxa"/>
          </w:tcPr>
          <w:p w:rsidR="00FF4BEF" w:rsidRPr="00090B76" w:rsidRDefault="00F800F1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Yos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Sudarso</w:t>
            </w:r>
            <w:proofErr w:type="spellEnd"/>
          </w:p>
        </w:tc>
        <w:tc>
          <w:tcPr>
            <w:tcW w:w="4230" w:type="dxa"/>
          </w:tcPr>
          <w:p w:rsidR="00FF4BEF" w:rsidRPr="00090B76" w:rsidRDefault="00F800F1" w:rsidP="00E76579">
            <w:pPr>
              <w:pStyle w:val="ListParagraph"/>
              <w:numPr>
                <w:ilvl w:val="0"/>
                <w:numId w:val="2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Syaeful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Mikdar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2. Sri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Sumiyati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3.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Sriyono</w:t>
            </w:r>
            <w:proofErr w:type="spellEnd"/>
          </w:p>
        </w:tc>
        <w:tc>
          <w:tcPr>
            <w:tcW w:w="1440" w:type="dxa"/>
          </w:tcPr>
          <w:p w:rsidR="00FF4BEF" w:rsidRPr="00090B76" w:rsidRDefault="00FF4BEF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EF" w:rsidRPr="00090B76" w:rsidTr="00E76579">
        <w:tc>
          <w:tcPr>
            <w:tcW w:w="720" w:type="dxa"/>
          </w:tcPr>
          <w:p w:rsidR="00FF4BEF" w:rsidRPr="00090B76" w:rsidRDefault="00F800F1" w:rsidP="00E76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60" w:type="dxa"/>
          </w:tcPr>
          <w:p w:rsidR="00FF4BEF" w:rsidRPr="00090B76" w:rsidRDefault="0073508B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PEKO</w:t>
            </w:r>
          </w:p>
        </w:tc>
        <w:tc>
          <w:tcPr>
            <w:tcW w:w="6570" w:type="dxa"/>
          </w:tcPr>
          <w:p w:rsidR="00FF4BEF" w:rsidRPr="00090B76" w:rsidRDefault="0073508B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Evaluasi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Pelaksanaan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Tutorial Online Prodi S1 Pend 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Ekonomi</w:t>
            </w:r>
            <w:proofErr w:type="spellEnd"/>
          </w:p>
        </w:tc>
        <w:tc>
          <w:tcPr>
            <w:tcW w:w="1620" w:type="dxa"/>
          </w:tcPr>
          <w:p w:rsidR="00FF4BEF" w:rsidRPr="00090B76" w:rsidRDefault="0073508B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Durri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Andriani</w:t>
            </w:r>
            <w:proofErr w:type="spellEnd"/>
          </w:p>
        </w:tc>
        <w:tc>
          <w:tcPr>
            <w:tcW w:w="4230" w:type="dxa"/>
          </w:tcPr>
          <w:p w:rsidR="00FF4BEF" w:rsidRPr="00090B76" w:rsidRDefault="0073508B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Rhini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Fatmasari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2.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Suripto</w:t>
            </w:r>
            <w:proofErr w:type="spellEnd"/>
          </w:p>
        </w:tc>
        <w:tc>
          <w:tcPr>
            <w:tcW w:w="1440" w:type="dxa"/>
          </w:tcPr>
          <w:p w:rsidR="00FF4BEF" w:rsidRPr="00090B76" w:rsidRDefault="00FF4BEF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EF" w:rsidRPr="00090B76" w:rsidTr="00E76579">
        <w:tc>
          <w:tcPr>
            <w:tcW w:w="720" w:type="dxa"/>
          </w:tcPr>
          <w:p w:rsidR="00FF4BEF" w:rsidRPr="00090B76" w:rsidRDefault="00F800F1" w:rsidP="00E76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60" w:type="dxa"/>
          </w:tcPr>
          <w:p w:rsidR="00FF4BEF" w:rsidRPr="00090B76" w:rsidRDefault="00875355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PBIN</w:t>
            </w:r>
          </w:p>
        </w:tc>
        <w:tc>
          <w:tcPr>
            <w:tcW w:w="6570" w:type="dxa"/>
          </w:tcPr>
          <w:p w:rsidR="00FF4BEF" w:rsidRPr="00090B76" w:rsidRDefault="00875355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Evaluasi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Matakuliah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Berpraktik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Menyimak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Program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Studi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Pendidikan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Bahsa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dan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Sastra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FKIP UT</w:t>
            </w:r>
          </w:p>
        </w:tc>
        <w:tc>
          <w:tcPr>
            <w:tcW w:w="1620" w:type="dxa"/>
          </w:tcPr>
          <w:p w:rsidR="00FF4BEF" w:rsidRPr="00090B76" w:rsidRDefault="00875355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Nunung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Supratmi</w:t>
            </w:r>
            <w:proofErr w:type="spellEnd"/>
          </w:p>
        </w:tc>
        <w:tc>
          <w:tcPr>
            <w:tcW w:w="4230" w:type="dxa"/>
          </w:tcPr>
          <w:p w:rsidR="00FF4BEF" w:rsidRPr="00090B76" w:rsidRDefault="00875355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Lis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Setiawati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2.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Ratu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Badiyah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3.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Nanang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Ebi</w:t>
            </w:r>
            <w:proofErr w:type="spellEnd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Wasono</w:t>
            </w:r>
            <w:proofErr w:type="spellEnd"/>
          </w:p>
        </w:tc>
        <w:tc>
          <w:tcPr>
            <w:tcW w:w="1440" w:type="dxa"/>
          </w:tcPr>
          <w:p w:rsidR="00FF4BEF" w:rsidRPr="00090B76" w:rsidRDefault="00FF4BEF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1B" w:rsidRPr="00090B76" w:rsidTr="00E76579">
        <w:tc>
          <w:tcPr>
            <w:tcW w:w="720" w:type="dxa"/>
          </w:tcPr>
          <w:p w:rsidR="00AA561B" w:rsidRPr="00090B76" w:rsidRDefault="00090B76" w:rsidP="00E76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</w:tcPr>
          <w:p w:rsidR="00AA561B" w:rsidRPr="00090B76" w:rsidRDefault="00875355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PGSD</w:t>
            </w:r>
          </w:p>
        </w:tc>
        <w:tc>
          <w:tcPr>
            <w:tcW w:w="6570" w:type="dxa"/>
          </w:tcPr>
          <w:p w:rsidR="00AA561B" w:rsidRPr="00090B76" w:rsidRDefault="00875355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Persepsi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Pemangku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Kepentingan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Layanan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Sipas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Non TTM MK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Praktek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Berpraktek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Praktikum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IPA Program S1 PGSD UT</w:t>
            </w:r>
          </w:p>
        </w:tc>
        <w:tc>
          <w:tcPr>
            <w:tcW w:w="1620" w:type="dxa"/>
          </w:tcPr>
          <w:p w:rsidR="00AA561B" w:rsidRPr="00090B76" w:rsidRDefault="00875355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A.A.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Ketut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Budiastra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30" w:type="dxa"/>
          </w:tcPr>
          <w:p w:rsidR="00AA561B" w:rsidRPr="00090B76" w:rsidRDefault="00875355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Hanafi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Sukiniarti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3.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Tetty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Rachmi</w:t>
            </w:r>
            <w:proofErr w:type="spellEnd"/>
          </w:p>
        </w:tc>
        <w:tc>
          <w:tcPr>
            <w:tcW w:w="1440" w:type="dxa"/>
          </w:tcPr>
          <w:p w:rsidR="00AA561B" w:rsidRPr="00090B76" w:rsidRDefault="00AA561B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55" w:rsidRPr="00090B76" w:rsidTr="00E76579">
        <w:tc>
          <w:tcPr>
            <w:tcW w:w="720" w:type="dxa"/>
          </w:tcPr>
          <w:p w:rsidR="00875355" w:rsidRPr="00090B76" w:rsidRDefault="00090B76" w:rsidP="00E76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60" w:type="dxa"/>
          </w:tcPr>
          <w:p w:rsidR="00875355" w:rsidRPr="00090B76" w:rsidRDefault="00875355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PGSD</w:t>
            </w:r>
          </w:p>
        </w:tc>
        <w:tc>
          <w:tcPr>
            <w:tcW w:w="6570" w:type="dxa"/>
          </w:tcPr>
          <w:p w:rsidR="00875355" w:rsidRPr="00090B76" w:rsidRDefault="003807A2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</w:t>
            </w:r>
            <w:r w:rsidR="00875355"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75355"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itas</w:t>
            </w:r>
            <w:proofErr w:type="spellEnd"/>
            <w:r w:rsidR="00875355"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75355"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Peran</w:t>
            </w:r>
            <w:proofErr w:type="spellEnd"/>
            <w:r w:rsidR="00875355"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Supervisor-1 </w:t>
            </w:r>
            <w:proofErr w:type="spellStart"/>
            <w:r w:rsidR="00875355"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875355"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Supervisor-2 </w:t>
            </w:r>
            <w:proofErr w:type="spellStart"/>
            <w:r w:rsidR="00875355"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875355"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75355"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Pembimbingan</w:t>
            </w:r>
            <w:proofErr w:type="spellEnd"/>
            <w:r w:rsidR="00875355"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Mata </w:t>
            </w:r>
            <w:proofErr w:type="spellStart"/>
            <w:r w:rsidR="00875355"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Kuliah</w:t>
            </w:r>
            <w:proofErr w:type="spellEnd"/>
            <w:r w:rsidR="00875355"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PKP Program S1 PGSD UT</w:t>
            </w:r>
          </w:p>
        </w:tc>
        <w:tc>
          <w:tcPr>
            <w:tcW w:w="1620" w:type="dxa"/>
          </w:tcPr>
          <w:p w:rsidR="00875355" w:rsidRPr="00090B76" w:rsidRDefault="00875355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Siti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Julaeha</w:t>
            </w:r>
            <w:proofErr w:type="spellEnd"/>
          </w:p>
        </w:tc>
        <w:tc>
          <w:tcPr>
            <w:tcW w:w="4230" w:type="dxa"/>
          </w:tcPr>
          <w:p w:rsidR="00875355" w:rsidRPr="00090B76" w:rsidRDefault="00875355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Ade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Mardiana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Agus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Tatang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3. A.A.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Ketut</w:t>
            </w:r>
            <w:proofErr w:type="spellEnd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5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Budiastra</w:t>
            </w:r>
            <w:proofErr w:type="spellEnd"/>
          </w:p>
        </w:tc>
        <w:tc>
          <w:tcPr>
            <w:tcW w:w="1440" w:type="dxa"/>
          </w:tcPr>
          <w:p w:rsidR="00875355" w:rsidRPr="00090B76" w:rsidRDefault="00875355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55" w:rsidRPr="00090B76" w:rsidTr="00E76579">
        <w:tc>
          <w:tcPr>
            <w:tcW w:w="720" w:type="dxa"/>
          </w:tcPr>
          <w:p w:rsidR="00875355" w:rsidRPr="00090B76" w:rsidRDefault="00090B76" w:rsidP="00E76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60" w:type="dxa"/>
          </w:tcPr>
          <w:p w:rsidR="00875355" w:rsidRPr="00090B76" w:rsidRDefault="00090B76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PBIO</w:t>
            </w:r>
          </w:p>
        </w:tc>
        <w:tc>
          <w:tcPr>
            <w:tcW w:w="6570" w:type="dxa"/>
          </w:tcPr>
          <w:p w:rsidR="00875355" w:rsidRPr="00731EFB" w:rsidRDefault="00731EFB" w:rsidP="00731E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Evaluasi</w:t>
            </w:r>
            <w:proofErr w:type="spellEnd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Formatif</w:t>
            </w:r>
            <w:proofErr w:type="spellEnd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Model </w:t>
            </w:r>
            <w:proofErr w:type="spellStart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Kurikulum</w:t>
            </w:r>
            <w:proofErr w:type="spellEnd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Studi</w:t>
            </w:r>
            <w:proofErr w:type="spellEnd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Pendidikan</w:t>
            </w:r>
            <w:proofErr w:type="spellEnd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Biologi</w:t>
            </w:r>
            <w:proofErr w:type="spellEnd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Selaras</w:t>
            </w:r>
            <w:proofErr w:type="spellEnd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Kerangka</w:t>
            </w:r>
            <w:proofErr w:type="spellEnd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Kualifikasi</w:t>
            </w:r>
            <w:proofErr w:type="spellEnd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Nasional</w:t>
            </w:r>
            <w:proofErr w:type="spellEnd"/>
          </w:p>
        </w:tc>
        <w:tc>
          <w:tcPr>
            <w:tcW w:w="1620" w:type="dxa"/>
          </w:tcPr>
          <w:p w:rsidR="00875355" w:rsidRPr="00731EFB" w:rsidRDefault="00E76579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Tri </w:t>
            </w:r>
            <w:proofErr w:type="spellStart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Wahyuningsih</w:t>
            </w:r>
            <w:proofErr w:type="spellEnd"/>
          </w:p>
        </w:tc>
        <w:tc>
          <w:tcPr>
            <w:tcW w:w="4230" w:type="dxa"/>
          </w:tcPr>
          <w:p w:rsidR="00875355" w:rsidRPr="00731EFB" w:rsidRDefault="00E76579" w:rsidP="00731E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Maman</w:t>
            </w:r>
            <w:proofErr w:type="spellEnd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Rumanta</w:t>
            </w:r>
            <w:proofErr w:type="spellEnd"/>
            <w:r w:rsidRP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875355" w:rsidRPr="00090B76" w:rsidRDefault="00875355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76" w:rsidRPr="00090B76" w:rsidTr="00E76579">
        <w:tc>
          <w:tcPr>
            <w:tcW w:w="720" w:type="dxa"/>
          </w:tcPr>
          <w:p w:rsidR="00090B76" w:rsidRPr="00090B76" w:rsidRDefault="00090B76" w:rsidP="00E76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0" w:type="dxa"/>
          </w:tcPr>
          <w:p w:rsidR="00090B76" w:rsidRDefault="00090B76" w:rsidP="00731E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="00731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BIO</w:t>
            </w:r>
          </w:p>
        </w:tc>
        <w:tc>
          <w:tcPr>
            <w:tcW w:w="6570" w:type="dxa"/>
          </w:tcPr>
          <w:p w:rsidR="00090B76" w:rsidRPr="00BF46A4" w:rsidRDefault="00731EFB" w:rsidP="00F1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Kajian</w:t>
            </w:r>
            <w:proofErr w:type="spellEnd"/>
            <w:r w:rsidR="00F146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146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Pelaksanaan</w:t>
            </w:r>
            <w:proofErr w:type="spellEnd"/>
            <w:r w:rsidR="00F146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Biologi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Biologi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FKIP UT</w:t>
            </w:r>
            <w:r w:rsidR="00BF46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:rsidR="00090B76" w:rsidRPr="00BF46A4" w:rsidRDefault="00F14643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Ratnaningsih</w:t>
            </w:r>
            <w:proofErr w:type="spellEnd"/>
          </w:p>
        </w:tc>
        <w:tc>
          <w:tcPr>
            <w:tcW w:w="4230" w:type="dxa"/>
          </w:tcPr>
          <w:p w:rsidR="00090B76" w:rsidRPr="00BF46A4" w:rsidRDefault="00F14643" w:rsidP="00E76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Krisna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Iryani</w:t>
            </w:r>
            <w:bookmarkStart w:id="0" w:name="_GoBack"/>
            <w:bookmarkEnd w:id="0"/>
          </w:p>
        </w:tc>
        <w:tc>
          <w:tcPr>
            <w:tcW w:w="1440" w:type="dxa"/>
          </w:tcPr>
          <w:p w:rsidR="00090B76" w:rsidRPr="00090B76" w:rsidRDefault="00090B76" w:rsidP="00E7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FB" w:rsidRPr="00090B76" w:rsidTr="00E76579">
        <w:tc>
          <w:tcPr>
            <w:tcW w:w="720" w:type="dxa"/>
          </w:tcPr>
          <w:p w:rsidR="00731EFB" w:rsidRDefault="00731EFB" w:rsidP="00E76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60" w:type="dxa"/>
          </w:tcPr>
          <w:p w:rsidR="00731EFB" w:rsidRDefault="00731EFB" w:rsidP="00C4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PFIS</w:t>
            </w:r>
          </w:p>
        </w:tc>
        <w:tc>
          <w:tcPr>
            <w:tcW w:w="6570" w:type="dxa"/>
          </w:tcPr>
          <w:p w:rsidR="00731EFB" w:rsidRPr="00BF46A4" w:rsidRDefault="00731EFB" w:rsidP="00C4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Kemitraan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Keterpaian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Kesiapan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Instruktur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:rsidR="00731EFB" w:rsidRPr="00BF46A4" w:rsidRDefault="00731EFB" w:rsidP="00C4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Mujadi</w:t>
            </w:r>
            <w:proofErr w:type="spellEnd"/>
          </w:p>
        </w:tc>
        <w:tc>
          <w:tcPr>
            <w:tcW w:w="4230" w:type="dxa"/>
          </w:tcPr>
          <w:p w:rsidR="00731EFB" w:rsidRPr="00BF46A4" w:rsidRDefault="00731EFB" w:rsidP="00C4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Sukmayadi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Prayekti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Ichwan</w:t>
            </w:r>
            <w:proofErr w:type="spellEnd"/>
          </w:p>
        </w:tc>
        <w:tc>
          <w:tcPr>
            <w:tcW w:w="1440" w:type="dxa"/>
          </w:tcPr>
          <w:p w:rsidR="00731EFB" w:rsidRDefault="00731EFB" w:rsidP="00C4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31EFB" w:rsidRPr="00090B76" w:rsidTr="00E76579">
        <w:tc>
          <w:tcPr>
            <w:tcW w:w="720" w:type="dxa"/>
          </w:tcPr>
          <w:p w:rsidR="00731EFB" w:rsidRDefault="00731EFB" w:rsidP="00E76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60" w:type="dxa"/>
          </w:tcPr>
          <w:p w:rsidR="00731EFB" w:rsidRDefault="00731EFB" w:rsidP="00C4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PMAT</w:t>
            </w:r>
          </w:p>
        </w:tc>
        <w:tc>
          <w:tcPr>
            <w:tcW w:w="6570" w:type="dxa"/>
          </w:tcPr>
          <w:p w:rsidR="00731EFB" w:rsidRPr="00BF46A4" w:rsidRDefault="00731EFB" w:rsidP="00C4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Tinjauan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KOnten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Desain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Program-Program CAI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Dikembangakn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Matematika</w:t>
            </w:r>
            <w:proofErr w:type="spellEnd"/>
          </w:p>
        </w:tc>
        <w:tc>
          <w:tcPr>
            <w:tcW w:w="1620" w:type="dxa"/>
          </w:tcPr>
          <w:p w:rsidR="00731EFB" w:rsidRPr="00BF46A4" w:rsidRDefault="00731EFB" w:rsidP="00C42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Elang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Krisnadi</w:t>
            </w:r>
            <w:proofErr w:type="spellEnd"/>
          </w:p>
        </w:tc>
        <w:tc>
          <w:tcPr>
            <w:tcW w:w="4230" w:type="dxa"/>
          </w:tcPr>
          <w:p w:rsidR="00731EFB" w:rsidRPr="00BF46A4" w:rsidRDefault="00731EFB" w:rsidP="00C4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Tarhadi</w:t>
            </w:r>
            <w:proofErr w:type="spellEnd"/>
          </w:p>
        </w:tc>
        <w:tc>
          <w:tcPr>
            <w:tcW w:w="1440" w:type="dxa"/>
          </w:tcPr>
          <w:p w:rsidR="00731EFB" w:rsidRDefault="00731EFB" w:rsidP="00C42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851C1" w:rsidRPr="00090B76" w:rsidRDefault="008851C1">
      <w:pPr>
        <w:rPr>
          <w:rFonts w:ascii="Times New Roman" w:hAnsi="Times New Roman" w:cs="Times New Roman"/>
          <w:b/>
          <w:sz w:val="24"/>
          <w:szCs w:val="24"/>
        </w:rPr>
      </w:pPr>
    </w:p>
    <w:sectPr w:rsidR="008851C1" w:rsidRPr="00090B76" w:rsidSect="00595B2B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05F5"/>
    <w:multiLevelType w:val="hybridMultilevel"/>
    <w:tmpl w:val="04904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C186B"/>
    <w:multiLevelType w:val="hybridMultilevel"/>
    <w:tmpl w:val="9C54B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2B"/>
    <w:rsid w:val="00090B76"/>
    <w:rsid w:val="00166160"/>
    <w:rsid w:val="003807A2"/>
    <w:rsid w:val="005549CA"/>
    <w:rsid w:val="00595B2B"/>
    <w:rsid w:val="00731EFB"/>
    <w:rsid w:val="0073508B"/>
    <w:rsid w:val="007914C0"/>
    <w:rsid w:val="00875355"/>
    <w:rsid w:val="008851C1"/>
    <w:rsid w:val="00A958D7"/>
    <w:rsid w:val="00AA561B"/>
    <w:rsid w:val="00AF1091"/>
    <w:rsid w:val="00BF46A4"/>
    <w:rsid w:val="00DC07AA"/>
    <w:rsid w:val="00E5675D"/>
    <w:rsid w:val="00E76579"/>
    <w:rsid w:val="00EE0E6D"/>
    <w:rsid w:val="00F14643"/>
    <w:rsid w:val="00F800F1"/>
    <w:rsid w:val="00FD778C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885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88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PD1_FKIP</dc:creator>
  <cp:lastModifiedBy>ismail - [2010]</cp:lastModifiedBy>
  <cp:revision>10</cp:revision>
  <cp:lastPrinted>2017-03-20T06:21:00Z</cp:lastPrinted>
  <dcterms:created xsi:type="dcterms:W3CDTF">2017-03-20T17:28:00Z</dcterms:created>
  <dcterms:modified xsi:type="dcterms:W3CDTF">2017-03-22T08:31:00Z</dcterms:modified>
</cp:coreProperties>
</file>